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BC" w:rsidRPr="00DD3911" w:rsidRDefault="007723BC" w:rsidP="00DD3911">
      <w:pPr>
        <w:jc w:val="center"/>
        <w:rPr>
          <w:rFonts w:ascii="Tw Cen MT" w:hAnsi="Tw Cen MT"/>
          <w:b/>
          <w:i/>
          <w:sz w:val="60"/>
          <w:szCs w:val="60"/>
        </w:rPr>
      </w:pPr>
      <w:r w:rsidRPr="00DD3911">
        <w:rPr>
          <w:rFonts w:ascii="Tw Cen MT" w:hAnsi="Tw Cen MT"/>
          <w:b/>
          <w:i/>
          <w:sz w:val="60"/>
          <w:szCs w:val="60"/>
        </w:rPr>
        <w:t>Lego Capsule Challenge</w:t>
      </w:r>
    </w:p>
    <w:p w:rsidR="007723BC" w:rsidRDefault="007723BC" w:rsidP="00DD3911">
      <w:pPr>
        <w:jc w:val="both"/>
      </w:pPr>
      <w:r w:rsidRPr="00DD3911">
        <w:rPr>
          <w:b/>
          <w:sz w:val="28"/>
          <w:szCs w:val="28"/>
        </w:rPr>
        <w:t>Objective:</w:t>
      </w:r>
      <w:r>
        <w:t xml:space="preserve">  To work as a team to build a Lego® structure that is as light as possible, but strong enough to protect a light bulb when dropped from high in the air.  The light bulb MUST NOT break and MUST work after being dropped for this mission to be successful.</w:t>
      </w:r>
    </w:p>
    <w:p w:rsidR="007723BC" w:rsidRDefault="007723BC"/>
    <w:p w:rsidR="007723BC" w:rsidRDefault="007723BC">
      <w:r>
        <w:t>Team Name:</w:t>
      </w:r>
    </w:p>
    <w:p w:rsidR="007723BC" w:rsidRDefault="007723BC">
      <w:pPr>
        <w:rPr>
          <w:u w:val="single"/>
        </w:rPr>
      </w:pPr>
    </w:p>
    <w:p w:rsidR="007723BC" w:rsidRDefault="007723BC">
      <w:r w:rsidRPr="007723BC">
        <w:t>Designated</w:t>
      </w:r>
      <w:r>
        <w:t xml:space="preserve"> Lego</w:t>
      </w:r>
      <w:r w:rsidR="0015542A">
        <w:t>®</w:t>
      </w:r>
      <w:r>
        <w:t xml:space="preserve"> Dropper:</w:t>
      </w:r>
    </w:p>
    <w:p w:rsidR="007723BC" w:rsidRDefault="007723BC"/>
    <w:p w:rsidR="007723BC" w:rsidRDefault="007723BC">
      <w:pPr>
        <w:pBdr>
          <w:bottom w:val="single" w:sz="6" w:space="1" w:color="auto"/>
        </w:pBdr>
      </w:pPr>
      <w:r>
        <w:t>Design Plan:</w:t>
      </w:r>
    </w:p>
    <w:p w:rsidR="007723BC" w:rsidRDefault="007723BC"/>
    <w:p w:rsidR="007723BC" w:rsidRDefault="007723BC">
      <w:bookmarkStart w:id="0" w:name="_GoBack"/>
      <w:bookmarkEnd w:id="0"/>
    </w:p>
    <w:p w:rsidR="007723BC" w:rsidRDefault="007723BC"/>
    <w:p w:rsidR="00DD3911" w:rsidRDefault="00DD3911"/>
    <w:p w:rsidR="00DD3911" w:rsidRDefault="00DD3911"/>
    <w:p w:rsidR="007723BC" w:rsidRDefault="007723BC"/>
    <w:p w:rsidR="005346E8" w:rsidRDefault="005346E8"/>
    <w:p w:rsidR="005346E8" w:rsidRDefault="005346E8"/>
    <w:p w:rsidR="007723BC" w:rsidRDefault="007723BC"/>
    <w:p w:rsidR="007723BC" w:rsidRDefault="007723BC"/>
    <w:p w:rsidR="007723BC" w:rsidRDefault="007723BC">
      <w:pPr>
        <w:pBdr>
          <w:bottom w:val="single" w:sz="6" w:space="1" w:color="auto"/>
        </w:pBdr>
      </w:pPr>
    </w:p>
    <w:p w:rsidR="007723BC" w:rsidRDefault="007723BC">
      <w:r>
        <w:t>Weight of Structure</w:t>
      </w:r>
      <w:r w:rsidR="005613C8">
        <w:t>/Penalty Time</w:t>
      </w:r>
      <w:r>
        <w:t>:</w:t>
      </w:r>
    </w:p>
    <w:p w:rsidR="007723BC" w:rsidRDefault="007723BC"/>
    <w:p w:rsidR="007723BC" w:rsidRDefault="007723BC">
      <w:r>
        <w:t>Results of Drop:</w:t>
      </w:r>
    </w:p>
    <w:p w:rsidR="007723BC" w:rsidRDefault="007723BC"/>
    <w:p w:rsidR="007723BC" w:rsidRPr="007723BC" w:rsidRDefault="007723BC">
      <w:r>
        <w:t>Why did/didn’t the light bulb survive the drop??</w:t>
      </w:r>
    </w:p>
    <w:sectPr w:rsidR="007723BC" w:rsidRPr="007723BC" w:rsidSect="0077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6E"/>
    <w:rsid w:val="001426E8"/>
    <w:rsid w:val="0015542A"/>
    <w:rsid w:val="0026156E"/>
    <w:rsid w:val="00433BD6"/>
    <w:rsid w:val="005346E8"/>
    <w:rsid w:val="00545821"/>
    <w:rsid w:val="005613C8"/>
    <w:rsid w:val="007723BC"/>
    <w:rsid w:val="00B9374C"/>
    <w:rsid w:val="00BB3480"/>
    <w:rsid w:val="00D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C1415-97FE-4ADB-9A78-C2DD70F8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386</Characters>
  <Application>Microsoft Office Word</Application>
  <DocSecurity>0</DocSecurity>
  <Lines>3</Lines>
  <Paragraphs>1</Paragraphs>
  <ScaleCrop>false</ScaleCrop>
  <Company>Lockheed Martin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Homolac</dc:creator>
  <cp:keywords/>
  <dc:description/>
  <cp:lastModifiedBy>Chris Homolac</cp:lastModifiedBy>
  <cp:revision>10</cp:revision>
  <dcterms:created xsi:type="dcterms:W3CDTF">2014-10-23T20:16:00Z</dcterms:created>
  <dcterms:modified xsi:type="dcterms:W3CDTF">2015-10-16T19:18:00Z</dcterms:modified>
</cp:coreProperties>
</file>